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B162" w14:textId="722F7A8F" w:rsidR="00444C14" w:rsidRPr="00C6435B" w:rsidRDefault="00C6435B" w:rsidP="00A25E9D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</w:rPr>
      </w:pPr>
      <w:r w:rsidRPr="00C6435B">
        <w:rPr>
          <w:rFonts w:ascii="Arial" w:hAnsi="Arial" w:cs="Arial"/>
          <w:b/>
          <w:bCs/>
          <w:iCs/>
          <w:szCs w:val="28"/>
        </w:rPr>
        <w:t>Załącznik nr 4 do Umowy nr …….….. - 202</w:t>
      </w:r>
      <w:r w:rsidR="001145A3">
        <w:rPr>
          <w:rFonts w:ascii="Arial" w:hAnsi="Arial" w:cs="Arial"/>
          <w:b/>
          <w:bCs/>
          <w:iCs/>
          <w:szCs w:val="28"/>
        </w:rPr>
        <w:t>6</w:t>
      </w:r>
      <w:r w:rsidRPr="00C6435B">
        <w:rPr>
          <w:rFonts w:ascii="Arial" w:hAnsi="Arial" w:cs="Arial"/>
          <w:b/>
          <w:bCs/>
          <w:iCs/>
          <w:szCs w:val="28"/>
        </w:rPr>
        <w:t>/0</w:t>
      </w:r>
      <w:r w:rsidR="001145A3">
        <w:rPr>
          <w:rFonts w:ascii="Arial" w:hAnsi="Arial" w:cs="Arial"/>
          <w:b/>
          <w:bCs/>
          <w:iCs/>
          <w:szCs w:val="28"/>
        </w:rPr>
        <w:t>027</w:t>
      </w:r>
      <w:r w:rsidRPr="00C6435B">
        <w:rPr>
          <w:rFonts w:ascii="Arial" w:hAnsi="Arial" w:cs="Arial"/>
          <w:b/>
          <w:bCs/>
          <w:iCs/>
          <w:szCs w:val="28"/>
        </w:rPr>
        <w:t>/P/P</w:t>
      </w:r>
    </w:p>
    <w:p w14:paraId="30EFE68D" w14:textId="77777777" w:rsidR="00444C14" w:rsidRDefault="00444C14" w:rsidP="00C643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31EB849" w14:textId="69026716" w:rsidR="007F7F17" w:rsidRDefault="007F7F17" w:rsidP="00C643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1C39A5D0" w14:textId="6A9AE8D6" w:rsidR="00C6435B" w:rsidRDefault="00C6435B" w:rsidP="00C643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3E3567F" w14:textId="77777777" w:rsidR="00C6435B" w:rsidRDefault="00C6435B" w:rsidP="00C643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C90A8A8" w14:textId="77777777" w:rsidR="00444C14" w:rsidRDefault="00444C14" w:rsidP="00444C1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44C14">
        <w:rPr>
          <w:rFonts w:ascii="Arial" w:eastAsia="Times New Roman" w:hAnsi="Arial" w:cs="Arial"/>
          <w:b/>
          <w:sz w:val="24"/>
          <w:szCs w:val="24"/>
        </w:rPr>
        <w:t>Z</w:t>
      </w:r>
      <w:r w:rsidR="007F7F17">
        <w:rPr>
          <w:rFonts w:ascii="Arial" w:eastAsia="Times New Roman" w:hAnsi="Arial" w:cs="Arial"/>
          <w:b/>
          <w:sz w:val="24"/>
          <w:szCs w:val="24"/>
        </w:rPr>
        <w:t xml:space="preserve">AMÓWIENIE MATERIAŁÓW </w:t>
      </w:r>
    </w:p>
    <w:p w14:paraId="24A2EA3B" w14:textId="537A3089" w:rsidR="007F7F17" w:rsidRDefault="007F7F17" w:rsidP="00C643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14:paraId="11A4CEEA" w14:textId="77777777" w:rsidR="00C6435B" w:rsidRPr="00444C14" w:rsidRDefault="00C6435B" w:rsidP="00C643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14:paraId="1900B1ED" w14:textId="77777777" w:rsidR="007F7F17" w:rsidRDefault="007F7F17" w:rsidP="00444C14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………………………….</w:t>
      </w:r>
      <w:r w:rsidR="00444C14" w:rsidRPr="00444C14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>z</w:t>
      </w:r>
      <w:r w:rsidR="00444C14" w:rsidRPr="00444C14">
        <w:rPr>
          <w:rFonts w:ascii="Arial" w:eastAsia="Times New Roman" w:hAnsi="Arial" w:cs="Arial"/>
          <w:sz w:val="24"/>
          <w:szCs w:val="24"/>
        </w:rPr>
        <w:t>godnie z umową nr</w:t>
      </w:r>
      <w:r w:rsidR="00BB35EB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……………………………….. z dnia ………………………….. zamawia n/w materiały preizolowane:</w:t>
      </w: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6316"/>
        <w:gridCol w:w="1079"/>
        <w:gridCol w:w="1352"/>
      </w:tblGrid>
      <w:tr w:rsidR="007F7F17" w:rsidRPr="00444C14" w14:paraId="7275E74C" w14:textId="77777777" w:rsidTr="007F7F17">
        <w:trPr>
          <w:trHeight w:val="188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986E" w14:textId="77777777" w:rsidR="007F7F17" w:rsidRPr="00576EE8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8ACD" w14:textId="77777777" w:rsidR="007F7F17" w:rsidRPr="00576EE8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Materiał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C852" w14:textId="77777777" w:rsidR="007F7F17" w:rsidRPr="00706E1D" w:rsidRDefault="007F7F17" w:rsidP="001E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JM</w:t>
            </w:r>
          </w:p>
          <w:p w14:paraId="7678B034" w14:textId="77777777" w:rsidR="007F7F17" w:rsidRPr="00D04EE7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A07F" w14:textId="77777777" w:rsidR="007F7F17" w:rsidRPr="00D04EE7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Ilość</w:t>
            </w:r>
          </w:p>
        </w:tc>
      </w:tr>
      <w:tr w:rsidR="007F7F17" w:rsidRPr="00444C14" w14:paraId="285EF72A" w14:textId="77777777" w:rsidTr="007F7F17">
        <w:trPr>
          <w:trHeight w:val="42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5389" w14:textId="77777777" w:rsidR="007F7F17" w:rsidRPr="00444C14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44C14">
              <w:rPr>
                <w:rFonts w:ascii="Arial" w:eastAsia="Times New Roman" w:hAnsi="Arial" w:cs="Arial"/>
                <w:lang w:val="en-US"/>
              </w:rPr>
              <w:t>1</w:t>
            </w:r>
          </w:p>
        </w:tc>
        <w:tc>
          <w:tcPr>
            <w:tcW w:w="3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6B3C" w14:textId="77777777" w:rsidR="007F7F17" w:rsidRPr="00006CEE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CD0B" w14:textId="77777777" w:rsidR="007F7F17" w:rsidRPr="00006CEE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D637" w14:textId="77777777" w:rsidR="007F7F17" w:rsidRPr="00006CEE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F7F17" w:rsidRPr="00444C14" w14:paraId="62AC6DC8" w14:textId="77777777" w:rsidTr="007F7F17">
        <w:trPr>
          <w:trHeight w:val="42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D169" w14:textId="77777777" w:rsidR="007F7F17" w:rsidRPr="00BB35EB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B35EB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8A1A" w14:textId="77777777" w:rsidR="007F7F17" w:rsidRPr="00BB35EB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E2F0" w14:textId="77777777" w:rsidR="007F7F17" w:rsidRPr="00BB35EB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C59" w14:textId="77777777" w:rsidR="007F7F17" w:rsidRPr="00BB35EB" w:rsidRDefault="007F7F17" w:rsidP="0044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BFC8E7E" w14:textId="77777777" w:rsidR="00637AA7" w:rsidRDefault="00637AA7" w:rsidP="00444C14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72F31C69" w14:textId="77777777" w:rsidR="007F7F17" w:rsidRDefault="007F7F17" w:rsidP="0026384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Termin dostawy: ……………………………….</w:t>
      </w:r>
    </w:p>
    <w:p w14:paraId="7395E187" w14:textId="77777777" w:rsidR="00CC3235" w:rsidRDefault="00CC3235" w:rsidP="0026384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Miejsce dostawy ……………………………..</w:t>
      </w:r>
    </w:p>
    <w:p w14:paraId="57F9DBC5" w14:textId="77777777" w:rsidR="007F7F17" w:rsidRDefault="007F7F17" w:rsidP="0026384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Osoba odpowiedzialną za odbiór materiałów …………………………….</w:t>
      </w:r>
    </w:p>
    <w:p w14:paraId="27710BC7" w14:textId="77777777" w:rsidR="00852B8C" w:rsidRDefault="00852B8C" w:rsidP="00444C14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</w:rPr>
      </w:pPr>
    </w:p>
    <w:p w14:paraId="36DDAAC2" w14:textId="77777777" w:rsidR="00852B8C" w:rsidRPr="00006CEE" w:rsidRDefault="00852B8C" w:rsidP="00444C14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</w:rPr>
      </w:pPr>
    </w:p>
    <w:p w14:paraId="70ECA9AB" w14:textId="77777777" w:rsidR="00444C14" w:rsidRPr="00444C14" w:rsidRDefault="00444C14" w:rsidP="00444C1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eastAsia="Times New Roman" w:hAnsi="Arial" w:cs="Arial"/>
          <w:sz w:val="24"/>
          <w:szCs w:val="24"/>
        </w:rPr>
      </w:pPr>
      <w:r w:rsidRPr="00444C14">
        <w:rPr>
          <w:rFonts w:ascii="Arial" w:eastAsia="Times New Roman" w:hAnsi="Arial" w:cs="Arial"/>
          <w:sz w:val="24"/>
          <w:szCs w:val="24"/>
        </w:rPr>
        <w:t>…………………………</w:t>
      </w:r>
    </w:p>
    <w:p w14:paraId="4235F31E" w14:textId="77777777" w:rsidR="00444C14" w:rsidRPr="00444C14" w:rsidRDefault="00444C14" w:rsidP="00444C1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eastAsia="Times New Roman" w:hAnsi="Arial" w:cs="Arial"/>
          <w:sz w:val="16"/>
          <w:szCs w:val="16"/>
        </w:rPr>
      </w:pPr>
      <w:r w:rsidRPr="00444C14">
        <w:rPr>
          <w:rFonts w:ascii="Arial" w:eastAsia="Times New Roman" w:hAnsi="Arial" w:cs="Arial"/>
          <w:sz w:val="16"/>
          <w:szCs w:val="16"/>
        </w:rPr>
        <w:t xml:space="preserve">                  </w:t>
      </w:r>
      <w:r w:rsidRPr="00444C14">
        <w:rPr>
          <w:rFonts w:ascii="Arial" w:eastAsia="Times New Roman" w:hAnsi="Arial" w:cs="Arial"/>
          <w:sz w:val="16"/>
          <w:szCs w:val="16"/>
        </w:rPr>
        <w:tab/>
      </w:r>
      <w:r w:rsidRPr="00444C14">
        <w:rPr>
          <w:rFonts w:ascii="Arial" w:eastAsia="Times New Roman" w:hAnsi="Arial" w:cs="Arial"/>
          <w:sz w:val="16"/>
          <w:szCs w:val="16"/>
        </w:rPr>
        <w:tab/>
      </w:r>
      <w:r w:rsidRPr="00444C14">
        <w:rPr>
          <w:rFonts w:ascii="Arial" w:eastAsia="Times New Roman" w:hAnsi="Arial" w:cs="Arial"/>
          <w:sz w:val="16"/>
          <w:szCs w:val="16"/>
        </w:rPr>
        <w:tab/>
      </w:r>
      <w:r w:rsidRPr="00444C14">
        <w:rPr>
          <w:rFonts w:ascii="Arial" w:eastAsia="Times New Roman" w:hAnsi="Arial" w:cs="Arial"/>
          <w:sz w:val="16"/>
          <w:szCs w:val="16"/>
        </w:rPr>
        <w:tab/>
      </w:r>
      <w:r w:rsidRPr="00444C14">
        <w:rPr>
          <w:rFonts w:ascii="Arial" w:eastAsia="Times New Roman" w:hAnsi="Arial" w:cs="Arial"/>
          <w:sz w:val="16"/>
          <w:szCs w:val="16"/>
        </w:rPr>
        <w:tab/>
      </w:r>
      <w:r w:rsidRPr="00444C14">
        <w:rPr>
          <w:rFonts w:ascii="Arial" w:eastAsia="Times New Roman" w:hAnsi="Arial" w:cs="Arial"/>
          <w:sz w:val="16"/>
          <w:szCs w:val="16"/>
        </w:rPr>
        <w:tab/>
        <w:t xml:space="preserve">       Podpis osoby upoważnionej                     </w:t>
      </w:r>
    </w:p>
    <w:p w14:paraId="2ABC9241" w14:textId="77777777" w:rsidR="00444C14" w:rsidRPr="00444C14" w:rsidRDefault="00444C14" w:rsidP="00444C14">
      <w:pPr>
        <w:spacing w:after="0" w:line="240" w:lineRule="auto"/>
        <w:rPr>
          <w:rFonts w:ascii="Arial" w:eastAsia="Times New Roman" w:hAnsi="Arial" w:cs="Arial"/>
          <w:bCs/>
          <w:sz w:val="16"/>
          <w:szCs w:val="16"/>
        </w:rPr>
      </w:pPr>
    </w:p>
    <w:sectPr w:rsidR="00444C14" w:rsidRPr="00444C14" w:rsidSect="00046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444D64"/>
    <w:multiLevelType w:val="hybridMultilevel"/>
    <w:tmpl w:val="892CC96C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>
      <w:start w:val="1"/>
      <w:numFmt w:val="lowerLetter"/>
      <w:lvlText w:val="%2."/>
      <w:lvlJc w:val="left"/>
      <w:pPr>
        <w:ind w:left="184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716606"/>
    <w:multiLevelType w:val="hybridMultilevel"/>
    <w:tmpl w:val="8FE23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C14"/>
    <w:rsid w:val="00006CEE"/>
    <w:rsid w:val="0004622C"/>
    <w:rsid w:val="00082B43"/>
    <w:rsid w:val="001145A3"/>
    <w:rsid w:val="001E02D3"/>
    <w:rsid w:val="00263842"/>
    <w:rsid w:val="00336326"/>
    <w:rsid w:val="00444C14"/>
    <w:rsid w:val="004450B7"/>
    <w:rsid w:val="00482591"/>
    <w:rsid w:val="0054239A"/>
    <w:rsid w:val="00544AD7"/>
    <w:rsid w:val="00576EE8"/>
    <w:rsid w:val="005D7EE4"/>
    <w:rsid w:val="0062670F"/>
    <w:rsid w:val="00637AA7"/>
    <w:rsid w:val="006C2E73"/>
    <w:rsid w:val="00706E1D"/>
    <w:rsid w:val="007811A5"/>
    <w:rsid w:val="007F7F17"/>
    <w:rsid w:val="00852B8C"/>
    <w:rsid w:val="0092677D"/>
    <w:rsid w:val="009650EC"/>
    <w:rsid w:val="009F2F7F"/>
    <w:rsid w:val="00A25E9D"/>
    <w:rsid w:val="00BB35EB"/>
    <w:rsid w:val="00BC4D1D"/>
    <w:rsid w:val="00C6435B"/>
    <w:rsid w:val="00CC1AE6"/>
    <w:rsid w:val="00CC3235"/>
    <w:rsid w:val="00D04EE7"/>
    <w:rsid w:val="00E457C8"/>
    <w:rsid w:val="00EA5E4A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D0CF2"/>
  <w15:docId w15:val="{BC2E5251-C151-411A-8F1D-EAB9E7E3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35FE-03F0-486D-9518-F9B939D5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Dalkia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Szoch Andrzej</dc:creator>
  <cp:lastModifiedBy>Zahorowski Piotr - ADICT</cp:lastModifiedBy>
  <cp:revision>7</cp:revision>
  <cp:lastPrinted>2017-02-06T13:10:00Z</cp:lastPrinted>
  <dcterms:created xsi:type="dcterms:W3CDTF">2017-02-07T15:55:00Z</dcterms:created>
  <dcterms:modified xsi:type="dcterms:W3CDTF">2026-02-18T13:43:00Z</dcterms:modified>
</cp:coreProperties>
</file>